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37" w:rsidRPr="00C574DF" w:rsidRDefault="00C574DF" w:rsidP="00C574DF">
      <w:pPr>
        <w:jc w:val="right"/>
        <w:rPr>
          <w:rFonts w:ascii="Times New Roman" w:hAnsi="Times New Roman" w:cs="Times New Roman"/>
          <w:sz w:val="26"/>
          <w:szCs w:val="26"/>
        </w:rPr>
      </w:pPr>
      <w:r w:rsidRPr="00C574DF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574DF" w:rsidRDefault="00C574DF" w:rsidP="00C574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4D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765F44" w:rsidRDefault="00C574DF" w:rsidP="00765F4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65F44">
        <w:rPr>
          <w:rFonts w:ascii="Times New Roman" w:hAnsi="Times New Roman" w:cs="Times New Roman"/>
          <w:sz w:val="26"/>
          <w:szCs w:val="26"/>
        </w:rPr>
        <w:t xml:space="preserve">на участие в муниципальном конкурсе </w:t>
      </w:r>
      <w:r w:rsidR="00765F44" w:rsidRPr="00765F44">
        <w:rPr>
          <w:rFonts w:ascii="Times New Roman" w:hAnsi="Times New Roman" w:cs="Times New Roman"/>
          <w:sz w:val="26"/>
          <w:szCs w:val="26"/>
        </w:rPr>
        <w:t xml:space="preserve">на лучшее оформление </w:t>
      </w:r>
    </w:p>
    <w:p w:rsidR="00C574DF" w:rsidRPr="00765F44" w:rsidRDefault="00765F44" w:rsidP="00765F4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65F44">
        <w:rPr>
          <w:rFonts w:ascii="Times New Roman" w:hAnsi="Times New Roman" w:cs="Times New Roman"/>
          <w:sz w:val="26"/>
          <w:szCs w:val="26"/>
        </w:rPr>
        <w:t>информационного плаката к Всемирному дню охраны труда</w:t>
      </w:r>
    </w:p>
    <w:p w:rsidR="00C574DF" w:rsidRDefault="00C574DF" w:rsidP="00C574D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43"/>
        <w:gridCol w:w="4043"/>
        <w:gridCol w:w="5103"/>
      </w:tblGrid>
      <w:tr w:rsidR="00C574DF" w:rsidTr="00765F44">
        <w:tc>
          <w:tcPr>
            <w:tcW w:w="74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4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предоставляемой информации</w:t>
            </w: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Информация, предоставляемая участником конкурса</w:t>
            </w:r>
          </w:p>
        </w:tc>
      </w:tr>
      <w:tr w:rsidR="00C574DF" w:rsidTr="00765F44">
        <w:tc>
          <w:tcPr>
            <w:tcW w:w="74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3" w:type="dxa"/>
          </w:tcPr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  <w:r w:rsidR="00765F4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DF" w:rsidTr="00765F44">
        <w:tc>
          <w:tcPr>
            <w:tcW w:w="74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3" w:type="dxa"/>
          </w:tcPr>
          <w:p w:rsidR="00C574DF" w:rsidRDefault="00765F44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или коллективная работа</w:t>
            </w: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DF" w:rsidTr="00765F44">
        <w:tc>
          <w:tcPr>
            <w:tcW w:w="74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3" w:type="dxa"/>
          </w:tcPr>
          <w:p w:rsidR="00C574DF" w:rsidRDefault="00765F44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  <w:r w:rsidR="00C574DF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</w:t>
            </w:r>
            <w:proofErr w:type="gramStart"/>
            <w:r w:rsidR="00C574D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574DF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DF" w:rsidTr="00765F44">
        <w:trPr>
          <w:trHeight w:val="558"/>
        </w:trPr>
        <w:tc>
          <w:tcPr>
            <w:tcW w:w="743" w:type="dxa"/>
            <w:tcBorders>
              <w:bottom w:val="single" w:sz="4" w:space="0" w:color="auto"/>
            </w:tcBorders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C574DF" w:rsidRDefault="00765F44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участник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F44" w:rsidTr="00765F44">
        <w:trPr>
          <w:trHeight w:val="345"/>
        </w:trPr>
        <w:tc>
          <w:tcPr>
            <w:tcW w:w="743" w:type="dxa"/>
            <w:tcBorders>
              <w:top w:val="single" w:sz="4" w:space="0" w:color="auto"/>
            </w:tcBorders>
          </w:tcPr>
          <w:p w:rsidR="00765F44" w:rsidRDefault="00765F44" w:rsidP="00765F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:rsidR="00765F44" w:rsidRDefault="00765F44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классного руководителя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65F44" w:rsidRDefault="00765F44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74DF" w:rsidRPr="00C574DF" w:rsidRDefault="00C574DF" w:rsidP="00C574D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74DF" w:rsidRDefault="00C574D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74DF" w:rsidRDefault="00C574DF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 и ФИО руководителя </w:t>
      </w:r>
      <w:r w:rsidR="00765F44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</w:p>
    <w:p w:rsidR="00DB43D7" w:rsidRDefault="00DB43D7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3D7" w:rsidRDefault="00DB43D7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4DF" w:rsidRDefault="00C574DF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</w:p>
    <w:p w:rsidR="00DB43D7" w:rsidRDefault="00DB43D7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3D7" w:rsidRDefault="00DB43D7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4DF" w:rsidRPr="00C574DF" w:rsidRDefault="00C574DF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Печать                                                                                 Дата</w:t>
      </w:r>
    </w:p>
    <w:sectPr w:rsidR="00C574DF" w:rsidRPr="00C574DF" w:rsidSect="00C574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A3F7D"/>
    <w:rsid w:val="00096649"/>
    <w:rsid w:val="00284DBF"/>
    <w:rsid w:val="00765F44"/>
    <w:rsid w:val="007870EA"/>
    <w:rsid w:val="00BA3F7D"/>
    <w:rsid w:val="00C574DF"/>
    <w:rsid w:val="00DB43D7"/>
    <w:rsid w:val="00DF0D0B"/>
    <w:rsid w:val="00EA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2022-03-10T04:23:00Z</cp:lastPrinted>
  <dcterms:created xsi:type="dcterms:W3CDTF">2022-03-10T04:12:00Z</dcterms:created>
  <dcterms:modified xsi:type="dcterms:W3CDTF">2023-02-28T02:22:00Z</dcterms:modified>
</cp:coreProperties>
</file>